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13BA" w14:textId="0C704EC4" w:rsidR="001A4EAC" w:rsidRDefault="00F95F41" w:rsidP="001A4EAC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6E6D2E" wp14:editId="4B8A7FE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93370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611F" w14:textId="77777777" w:rsidR="006A79CE" w:rsidRPr="007F0636" w:rsidRDefault="006A79CE" w:rsidP="006A79C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0636">
                              <w:rPr>
                                <w:sz w:val="24"/>
                                <w:szCs w:val="24"/>
                              </w:rPr>
                              <w:t>SHENANDOAH MONTESSORI SCHOOL</w:t>
                            </w:r>
                          </w:p>
                          <w:p w14:paraId="032AA494" w14:textId="5DF2E53C" w:rsidR="006A79CE" w:rsidRPr="007F0636" w:rsidRDefault="006A79CE" w:rsidP="006A79C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0636">
                              <w:rPr>
                                <w:sz w:val="24"/>
                                <w:szCs w:val="24"/>
                              </w:rPr>
                              <w:t>EMERGENCY FORM</w:t>
                            </w:r>
                          </w:p>
                          <w:p w14:paraId="19FB69DA" w14:textId="6C9BCE34" w:rsidR="006A79CE" w:rsidRPr="007F0636" w:rsidRDefault="006A79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6D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231pt;height:4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" stroked="f">
                <v:textbox>
                  <w:txbxContent>
                    <w:p w14:paraId="06D0611F" w14:textId="77777777" w:rsidR="006A79CE" w:rsidRPr="007F0636" w:rsidRDefault="006A79CE" w:rsidP="006A79C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F0636">
                        <w:rPr>
                          <w:sz w:val="24"/>
                          <w:szCs w:val="24"/>
                        </w:rPr>
                        <w:t>SHENANDOAH MONTESSORI SCHOOL</w:t>
                      </w:r>
                    </w:p>
                    <w:p w14:paraId="032AA494" w14:textId="5DF2E53C" w:rsidR="006A79CE" w:rsidRPr="007F0636" w:rsidRDefault="006A79CE" w:rsidP="006A79C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F0636">
                        <w:rPr>
                          <w:sz w:val="24"/>
                          <w:szCs w:val="24"/>
                        </w:rPr>
                        <w:t>EMERGENCY FORM</w:t>
                      </w:r>
                    </w:p>
                    <w:p w14:paraId="19FB69DA" w14:textId="6C9BCE34" w:rsidR="006A79CE" w:rsidRPr="007F0636" w:rsidRDefault="006A79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048A87" w14:textId="532B8220" w:rsidR="001A4EAC" w:rsidRDefault="001A4EAC" w:rsidP="001A4EAC">
      <w:pPr>
        <w:pStyle w:val="NoSpacing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1"/>
        <w:gridCol w:w="2076"/>
        <w:gridCol w:w="1262"/>
        <w:gridCol w:w="760"/>
        <w:gridCol w:w="1260"/>
        <w:gridCol w:w="311"/>
      </w:tblGrid>
      <w:tr w:rsidR="002905CB" w14:paraId="520B87FB" w14:textId="77777777" w:rsidTr="00896751">
        <w:trPr>
          <w:trHeight w:val="285"/>
        </w:trPr>
        <w:tc>
          <w:tcPr>
            <w:tcW w:w="2373" w:type="pct"/>
            <w:tcBorders>
              <w:bottom w:val="nil"/>
            </w:tcBorders>
          </w:tcPr>
          <w:p w14:paraId="047E9565" w14:textId="3196BDEB" w:rsidR="002905CB" w:rsidRPr="00956509" w:rsidRDefault="002905CB" w:rsidP="00012502">
            <w:pPr>
              <w:pStyle w:val="NoSpacing"/>
              <w:rPr>
                <w:sz w:val="18"/>
                <w:szCs w:val="18"/>
              </w:rPr>
            </w:pPr>
            <w:r w:rsidRPr="00956509">
              <w:rPr>
                <w:sz w:val="18"/>
                <w:szCs w:val="18"/>
              </w:rPr>
              <w:t>Child</w:t>
            </w:r>
            <w:r>
              <w:rPr>
                <w:sz w:val="18"/>
                <w:szCs w:val="18"/>
              </w:rPr>
              <w:t xml:space="preserve"> </w:t>
            </w:r>
            <w:r w:rsidRPr="00956509">
              <w:rPr>
                <w:sz w:val="18"/>
                <w:szCs w:val="18"/>
              </w:rPr>
              <w:t>(Full Name)</w:t>
            </w:r>
          </w:p>
        </w:tc>
        <w:tc>
          <w:tcPr>
            <w:tcW w:w="962" w:type="pct"/>
            <w:tcBorders>
              <w:bottom w:val="nil"/>
            </w:tcBorders>
          </w:tcPr>
          <w:p w14:paraId="3AEDCE97" w14:textId="5120F1BA" w:rsidR="002905CB" w:rsidRPr="00956509" w:rsidRDefault="002905CB" w:rsidP="00012502">
            <w:pPr>
              <w:pStyle w:val="NoSpacing"/>
              <w:rPr>
                <w:sz w:val="18"/>
                <w:szCs w:val="18"/>
              </w:rPr>
            </w:pPr>
            <w:r w:rsidRPr="00956509">
              <w:rPr>
                <w:sz w:val="18"/>
                <w:szCs w:val="18"/>
              </w:rPr>
              <w:t>Nickname</w:t>
            </w:r>
          </w:p>
        </w:tc>
        <w:tc>
          <w:tcPr>
            <w:tcW w:w="937" w:type="pct"/>
            <w:gridSpan w:val="2"/>
            <w:tcBorders>
              <w:bottom w:val="nil"/>
            </w:tcBorders>
          </w:tcPr>
          <w:p w14:paraId="40362DE4" w14:textId="773B54D5" w:rsidR="002905CB" w:rsidRPr="00956509" w:rsidRDefault="002905CB" w:rsidP="002905CB">
            <w:pPr>
              <w:pStyle w:val="NoSpacing"/>
              <w:rPr>
                <w:sz w:val="18"/>
                <w:szCs w:val="18"/>
              </w:rPr>
            </w:pPr>
            <w:r w:rsidRPr="00956509">
              <w:rPr>
                <w:sz w:val="18"/>
                <w:szCs w:val="18"/>
              </w:rPr>
              <w:t>Date of Birth</w:t>
            </w:r>
          </w:p>
        </w:tc>
        <w:tc>
          <w:tcPr>
            <w:tcW w:w="584" w:type="pct"/>
            <w:vMerge w:val="restart"/>
            <w:tcBorders>
              <w:right w:val="nil"/>
            </w:tcBorders>
          </w:tcPr>
          <w:p w14:paraId="5A12574F" w14:textId="77777777" w:rsidR="002905CB" w:rsidRDefault="002905CB" w:rsidP="00956509">
            <w:pPr>
              <w:pStyle w:val="NoSpacing"/>
              <w:rPr>
                <w:sz w:val="18"/>
                <w:szCs w:val="18"/>
              </w:rPr>
            </w:pPr>
            <w:r w:rsidRPr="00956509">
              <w:rPr>
                <w:sz w:val="18"/>
                <w:szCs w:val="18"/>
              </w:rPr>
              <w:t>Sex</w:t>
            </w:r>
          </w:p>
          <w:p w14:paraId="798B654F" w14:textId="202EBAB0" w:rsidR="00E5007A" w:rsidRPr="000B5D13" w:rsidRDefault="00896751" w:rsidP="00956509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  </w:t>
            </w: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</w:t>
            </w:r>
          </w:p>
        </w:tc>
        <w:tc>
          <w:tcPr>
            <w:tcW w:w="144" w:type="pct"/>
            <w:vMerge w:val="restart"/>
            <w:tcBorders>
              <w:left w:val="nil"/>
            </w:tcBorders>
            <w:vAlign w:val="center"/>
          </w:tcPr>
          <w:p w14:paraId="73BA6D99" w14:textId="77777777" w:rsidR="002905CB" w:rsidRDefault="002905CB" w:rsidP="00BB05AE">
            <w:pPr>
              <w:pStyle w:val="NoSpacing"/>
            </w:pPr>
          </w:p>
        </w:tc>
      </w:tr>
      <w:tr w:rsidR="002905CB" w14:paraId="3CFA5A4B" w14:textId="77777777" w:rsidTr="00896751">
        <w:trPr>
          <w:trHeight w:val="305"/>
        </w:trPr>
        <w:tc>
          <w:tcPr>
            <w:tcW w:w="2373" w:type="pct"/>
            <w:tcBorders>
              <w:top w:val="nil"/>
            </w:tcBorders>
          </w:tcPr>
          <w:p w14:paraId="0CD3D5D6" w14:textId="77777777" w:rsidR="002905CB" w:rsidRDefault="00BB05AE" w:rsidP="00C66525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0"/>
          </w:p>
          <w:p w14:paraId="6F0CE3FA" w14:textId="2146B1EF" w:rsidR="001121E7" w:rsidRPr="00BB05AE" w:rsidRDefault="001121E7" w:rsidP="00C66525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14:paraId="0AA2BADD" w14:textId="2C865AA2" w:rsidR="002905CB" w:rsidRPr="00BB05AE" w:rsidRDefault="00BB05AE" w:rsidP="00C66525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nil"/>
            </w:tcBorders>
          </w:tcPr>
          <w:p w14:paraId="0A69A756" w14:textId="0C3BC304" w:rsidR="002905CB" w:rsidRPr="00956509" w:rsidRDefault="000B5D13" w:rsidP="00C252FD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vMerge/>
            <w:tcBorders>
              <w:right w:val="nil"/>
            </w:tcBorders>
          </w:tcPr>
          <w:p w14:paraId="12453AE7" w14:textId="77777777" w:rsidR="002905CB" w:rsidRPr="00956509" w:rsidRDefault="002905CB" w:rsidP="0095650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nil"/>
            </w:tcBorders>
            <w:vAlign w:val="center"/>
          </w:tcPr>
          <w:p w14:paraId="04F16D4A" w14:textId="77777777" w:rsidR="002905CB" w:rsidRDefault="002905CB" w:rsidP="00956509">
            <w:pPr>
              <w:pStyle w:val="NoSpacing"/>
              <w:jc w:val="center"/>
            </w:pPr>
          </w:p>
        </w:tc>
      </w:tr>
      <w:tr w:rsidR="002905CB" w14:paraId="7897626A" w14:textId="77777777" w:rsidTr="008E74AA">
        <w:trPr>
          <w:trHeight w:val="285"/>
        </w:trPr>
        <w:tc>
          <w:tcPr>
            <w:tcW w:w="3920" w:type="pct"/>
            <w:gridSpan w:val="3"/>
            <w:tcBorders>
              <w:bottom w:val="nil"/>
            </w:tcBorders>
          </w:tcPr>
          <w:p w14:paraId="22DE6BEA" w14:textId="07DB06BF" w:rsidR="002905CB" w:rsidRPr="00956509" w:rsidRDefault="002905CB" w:rsidP="00B04B4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1080" w:type="pct"/>
            <w:gridSpan w:val="3"/>
            <w:tcBorders>
              <w:bottom w:val="nil"/>
            </w:tcBorders>
          </w:tcPr>
          <w:p w14:paraId="19875A14" w14:textId="3085D6BA" w:rsidR="002905CB" w:rsidRPr="00012502" w:rsidRDefault="002905CB" w:rsidP="002905C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</w:tr>
      <w:tr w:rsidR="002905CB" w14:paraId="42850875" w14:textId="77777777" w:rsidTr="008E74AA">
        <w:trPr>
          <w:trHeight w:val="432"/>
        </w:trPr>
        <w:tc>
          <w:tcPr>
            <w:tcW w:w="3920" w:type="pct"/>
            <w:gridSpan w:val="3"/>
            <w:tcBorders>
              <w:top w:val="nil"/>
              <w:bottom w:val="single" w:sz="4" w:space="0" w:color="auto"/>
            </w:tcBorders>
          </w:tcPr>
          <w:p w14:paraId="41EDC1AE" w14:textId="77777777" w:rsidR="002905CB" w:rsidRDefault="00BB05AE" w:rsidP="00012502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06994848" w14:textId="77777777" w:rsidR="001121E7" w:rsidRDefault="001121E7" w:rsidP="00012502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211541E8" w14:textId="09BB41EC" w:rsidR="001121E7" w:rsidRPr="00956509" w:rsidRDefault="001121E7" w:rsidP="0001250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80" w:type="pct"/>
            <w:gridSpan w:val="3"/>
            <w:tcBorders>
              <w:top w:val="nil"/>
              <w:bottom w:val="single" w:sz="4" w:space="0" w:color="auto"/>
            </w:tcBorders>
          </w:tcPr>
          <w:p w14:paraId="75546A75" w14:textId="6FDC9FF9" w:rsidR="002905CB" w:rsidRDefault="00BB05AE" w:rsidP="000B5D13">
            <w:pPr>
              <w:pStyle w:val="NoSpacing"/>
              <w:jc w:val="center"/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B04B45" w14:paraId="6492C8CE" w14:textId="77777777" w:rsidTr="009B0BB7">
        <w:trPr>
          <w:trHeight w:val="288"/>
        </w:trPr>
        <w:tc>
          <w:tcPr>
            <w:tcW w:w="5000" w:type="pct"/>
            <w:gridSpan w:val="6"/>
            <w:tcBorders>
              <w:bottom w:val="nil"/>
            </w:tcBorders>
          </w:tcPr>
          <w:p w14:paraId="7223DAEE" w14:textId="75C07F28" w:rsidR="00B04B45" w:rsidRDefault="00B04B45" w:rsidP="00B04B45">
            <w:pPr>
              <w:pStyle w:val="NoSpacing"/>
            </w:pPr>
            <w:r>
              <w:rPr>
                <w:sz w:val="18"/>
                <w:szCs w:val="18"/>
              </w:rPr>
              <w:t>Chronic Physical Problems / Pertinent Developmental Information / Special Accommodations Needed</w:t>
            </w:r>
          </w:p>
        </w:tc>
      </w:tr>
      <w:tr w:rsidR="00B04B45" w14:paraId="16A9F99F" w14:textId="77777777" w:rsidTr="009B0BB7">
        <w:trPr>
          <w:trHeight w:val="576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008080BC" w14:textId="77777777" w:rsidR="00B04B45" w:rsidRDefault="00BB05AE" w:rsidP="00B04B45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4BB0558E" w14:textId="77777777" w:rsidR="001121E7" w:rsidRDefault="001121E7" w:rsidP="00B04B45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53704F95" w14:textId="7DF1F7DC" w:rsidR="001121E7" w:rsidRDefault="001121E7" w:rsidP="00B04B45">
            <w:pPr>
              <w:pStyle w:val="NoSpacing"/>
              <w:rPr>
                <w:sz w:val="18"/>
                <w:szCs w:val="18"/>
              </w:rPr>
            </w:pPr>
          </w:p>
        </w:tc>
      </w:tr>
      <w:tr w:rsidR="00896751" w14:paraId="269982EC" w14:textId="77777777" w:rsidTr="00896751">
        <w:trPr>
          <w:trHeight w:val="144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</w:tcPr>
          <w:p w14:paraId="746A21A4" w14:textId="32A7DD2F" w:rsidR="00896751" w:rsidRDefault="00896751" w:rsidP="00B04B45">
            <w:pPr>
              <w:pStyle w:val="NoSpacing"/>
              <w:rPr>
                <w:sz w:val="18"/>
                <w:szCs w:val="18"/>
              </w:rPr>
            </w:pPr>
            <w:r w:rsidRPr="00012502">
              <w:rPr>
                <w:sz w:val="18"/>
                <w:szCs w:val="18"/>
              </w:rPr>
              <w:t>Child lives wi</w:t>
            </w:r>
            <w:r>
              <w:rPr>
                <w:sz w:val="18"/>
                <w:szCs w:val="18"/>
              </w:rPr>
              <w:t xml:space="preserve">th </w:t>
            </w:r>
          </w:p>
        </w:tc>
      </w:tr>
      <w:tr w:rsidR="00896751" w:rsidRPr="00CC10F2" w14:paraId="57C652FE" w14:textId="77777777" w:rsidTr="00896751">
        <w:trPr>
          <w:trHeight w:val="432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430CA943" w14:textId="0294AD5C" w:rsidR="00896751" w:rsidRPr="0051587D" w:rsidRDefault="00896751" w:rsidP="00896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Father   </w:t>
            </w: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Mother   </w:t>
            </w: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Both Parents  </w:t>
            </w: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Guardian(s</w:t>
            </w:r>
            <w:proofErr w:type="gramStart"/>
            <w:r>
              <w:rPr>
                <w:sz w:val="18"/>
                <w:szCs w:val="18"/>
              </w:rPr>
              <w:t>)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793740E" w14:textId="77777777" w:rsidR="006F293C" w:rsidRDefault="006F293C" w:rsidP="00924ABE">
      <w:pPr>
        <w:jc w:val="center"/>
        <w:rPr>
          <w:b/>
          <w:bCs/>
          <w:sz w:val="20"/>
          <w:szCs w:val="20"/>
        </w:rPr>
      </w:pPr>
    </w:p>
    <w:p w14:paraId="31D36F3D" w14:textId="290C4A84" w:rsidR="006A79CE" w:rsidRPr="00924ABE" w:rsidRDefault="00924ABE" w:rsidP="00924ABE">
      <w:pPr>
        <w:jc w:val="center"/>
        <w:rPr>
          <w:b/>
          <w:bCs/>
          <w:sz w:val="20"/>
          <w:szCs w:val="20"/>
        </w:rPr>
      </w:pPr>
      <w:r w:rsidRPr="00924ABE">
        <w:rPr>
          <w:b/>
          <w:bCs/>
          <w:sz w:val="20"/>
          <w:szCs w:val="20"/>
        </w:rPr>
        <w:t>PARENT(S) / GUARDIAN(S)</w:t>
      </w:r>
      <w:r w:rsidR="00CC10F2" w:rsidRPr="00CC10F2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790"/>
        <w:gridCol w:w="1260"/>
        <w:gridCol w:w="630"/>
        <w:gridCol w:w="1795"/>
      </w:tblGrid>
      <w:tr w:rsidR="00F06CEA" w:rsidRPr="00B04B45" w14:paraId="03CDCDCF" w14:textId="77777777" w:rsidTr="00735582">
        <w:trPr>
          <w:trHeight w:val="288"/>
        </w:trPr>
        <w:tc>
          <w:tcPr>
            <w:tcW w:w="4315" w:type="dxa"/>
            <w:tcBorders>
              <w:bottom w:val="nil"/>
            </w:tcBorders>
          </w:tcPr>
          <w:p w14:paraId="2BD85820" w14:textId="6BA9EB13" w:rsidR="00F06CEA" w:rsidRPr="00B04B45" w:rsidRDefault="00110A60" w:rsidP="00B04B4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/ Guardian</w:t>
            </w:r>
          </w:p>
        </w:tc>
        <w:tc>
          <w:tcPr>
            <w:tcW w:w="2790" w:type="dxa"/>
            <w:tcBorders>
              <w:bottom w:val="nil"/>
            </w:tcBorders>
          </w:tcPr>
          <w:p w14:paraId="25B99B11" w14:textId="16A254A8" w:rsidR="00F06CEA" w:rsidRPr="00B04B45" w:rsidRDefault="00F06CEA" w:rsidP="00B04B4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Employment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1282FE79" w14:textId="23F81856" w:rsidR="00F06CEA" w:rsidRPr="00B04B45" w:rsidRDefault="00F06CEA" w:rsidP="00F06C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1795" w:type="dxa"/>
            <w:tcBorders>
              <w:bottom w:val="nil"/>
            </w:tcBorders>
          </w:tcPr>
          <w:p w14:paraId="5C7EB40A" w14:textId="508D69AA" w:rsidR="00F06CEA" w:rsidRPr="00B04B45" w:rsidRDefault="00F06CEA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</w:tr>
      <w:tr w:rsidR="00F06CEA" w:rsidRPr="00B04B45" w14:paraId="05818C9E" w14:textId="77777777" w:rsidTr="00735582">
        <w:trPr>
          <w:trHeight w:val="432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18E9F7E" w14:textId="77777777" w:rsidR="00F06CEA" w:rsidRDefault="000B5D13" w:rsidP="0051587D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4C5BB1CB" w14:textId="77777777" w:rsidR="001121E7" w:rsidRDefault="001121E7" w:rsidP="0051587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0772F24D" w14:textId="6FE54E3A" w:rsidR="001121E7" w:rsidRDefault="001121E7" w:rsidP="0051587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5FC61E3B" w14:textId="4AF70C25" w:rsidR="00F06CEA" w:rsidRDefault="000B5D13" w:rsidP="000B5D13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0D0472" w14:textId="0299B1B3" w:rsidR="00F06CEA" w:rsidRPr="002B4B0D" w:rsidRDefault="000B5D13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14:paraId="4E82A85B" w14:textId="41EF648F" w:rsidR="00F06CEA" w:rsidRDefault="000B5D13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F06CEA" w:rsidRPr="00B04B45" w14:paraId="41C30625" w14:textId="77777777" w:rsidTr="00735582">
        <w:trPr>
          <w:trHeight w:val="260"/>
        </w:trPr>
        <w:tc>
          <w:tcPr>
            <w:tcW w:w="7105" w:type="dxa"/>
            <w:gridSpan w:val="2"/>
            <w:tcBorders>
              <w:bottom w:val="nil"/>
            </w:tcBorders>
          </w:tcPr>
          <w:p w14:paraId="64548C8F" w14:textId="77777777" w:rsidR="00F06CEA" w:rsidRDefault="00F06CEA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(if different to child)</w:t>
            </w:r>
          </w:p>
          <w:p w14:paraId="5B2196E5" w14:textId="1C260261" w:rsidR="00226586" w:rsidRPr="00B04B45" w:rsidRDefault="00226586" w:rsidP="007A1FA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654D6D3A" w14:textId="25282ED8" w:rsidR="00F06CEA" w:rsidRPr="00B04B45" w:rsidRDefault="00F06CEA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</w:t>
            </w:r>
          </w:p>
        </w:tc>
        <w:tc>
          <w:tcPr>
            <w:tcW w:w="1795" w:type="dxa"/>
            <w:tcBorders>
              <w:bottom w:val="nil"/>
            </w:tcBorders>
          </w:tcPr>
          <w:p w14:paraId="32A6BD90" w14:textId="72BAA2D5" w:rsidR="00F06CEA" w:rsidRPr="00B04B45" w:rsidRDefault="00012502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</w:tr>
      <w:tr w:rsidR="00F06CEA" w14:paraId="0EB1AD85" w14:textId="77777777" w:rsidTr="00735582">
        <w:trPr>
          <w:trHeight w:val="432"/>
        </w:trPr>
        <w:tc>
          <w:tcPr>
            <w:tcW w:w="7105" w:type="dxa"/>
            <w:gridSpan w:val="2"/>
            <w:tcBorders>
              <w:top w:val="nil"/>
              <w:bottom w:val="single" w:sz="4" w:space="0" w:color="auto"/>
            </w:tcBorders>
          </w:tcPr>
          <w:p w14:paraId="40C2A051" w14:textId="582FCAD8" w:rsidR="00F06CEA" w:rsidRDefault="0051587D" w:rsidP="0051587D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C4535F" w14:textId="3C85942A" w:rsidR="00F06CEA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14:paraId="058D097D" w14:textId="3094CFB5" w:rsidR="00F06CEA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12502" w:rsidRPr="00B04B45" w14:paraId="2140FDA9" w14:textId="77777777" w:rsidTr="00735582">
        <w:tc>
          <w:tcPr>
            <w:tcW w:w="4315" w:type="dxa"/>
            <w:tcBorders>
              <w:bottom w:val="nil"/>
            </w:tcBorders>
          </w:tcPr>
          <w:p w14:paraId="515A8821" w14:textId="3C20939A" w:rsidR="00012502" w:rsidRPr="00B04B45" w:rsidRDefault="00110A60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/ Guardian</w:t>
            </w:r>
          </w:p>
        </w:tc>
        <w:tc>
          <w:tcPr>
            <w:tcW w:w="2790" w:type="dxa"/>
            <w:tcBorders>
              <w:bottom w:val="nil"/>
            </w:tcBorders>
          </w:tcPr>
          <w:p w14:paraId="19253867" w14:textId="77777777" w:rsidR="00012502" w:rsidRPr="00B04B45" w:rsidRDefault="00012502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Employment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13A83EA5" w14:textId="5C975FFB" w:rsidR="00012502" w:rsidRPr="00B04B45" w:rsidRDefault="00012502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</w:t>
            </w:r>
          </w:p>
        </w:tc>
        <w:tc>
          <w:tcPr>
            <w:tcW w:w="1795" w:type="dxa"/>
            <w:tcBorders>
              <w:bottom w:val="nil"/>
            </w:tcBorders>
          </w:tcPr>
          <w:p w14:paraId="43F175CC" w14:textId="364A0AA8" w:rsidR="00012502" w:rsidRPr="00B04B45" w:rsidRDefault="00012502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</w:tr>
      <w:tr w:rsidR="00012502" w14:paraId="0BA72173" w14:textId="77777777" w:rsidTr="00735582">
        <w:trPr>
          <w:trHeight w:val="432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6D6E8A52" w14:textId="77777777" w:rsidR="00012502" w:rsidRDefault="0051587D" w:rsidP="0051587D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327A3A4C" w14:textId="77777777" w:rsidR="00DB6037" w:rsidRDefault="00DB6037" w:rsidP="0051587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554FFB1C" w14:textId="57F10D7F" w:rsidR="00DB6037" w:rsidRDefault="00DB6037" w:rsidP="0051587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14:paraId="78613C48" w14:textId="559FAA8F" w:rsidR="00012502" w:rsidRDefault="0051587D" w:rsidP="0051587D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C8B12D" w14:textId="695F1F97" w:rsidR="00012502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14:paraId="45529190" w14:textId="014BD66D" w:rsidR="00012502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012502" w:rsidRPr="00B04B45" w14:paraId="2AB72D03" w14:textId="77777777" w:rsidTr="00735582">
        <w:tc>
          <w:tcPr>
            <w:tcW w:w="7105" w:type="dxa"/>
            <w:gridSpan w:val="2"/>
            <w:tcBorders>
              <w:bottom w:val="nil"/>
            </w:tcBorders>
          </w:tcPr>
          <w:p w14:paraId="3778B96B" w14:textId="77777777" w:rsidR="00012502" w:rsidRDefault="00012502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(if different to child)</w:t>
            </w:r>
          </w:p>
          <w:p w14:paraId="4A775C8A" w14:textId="77777777" w:rsidR="00226586" w:rsidRPr="00B04B45" w:rsidRDefault="00226586" w:rsidP="0001250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1CF39032" w14:textId="1E42E6A7" w:rsidR="00012502" w:rsidRPr="00B04B45" w:rsidRDefault="00012502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</w:t>
            </w:r>
          </w:p>
        </w:tc>
        <w:tc>
          <w:tcPr>
            <w:tcW w:w="1795" w:type="dxa"/>
            <w:tcBorders>
              <w:bottom w:val="nil"/>
            </w:tcBorders>
          </w:tcPr>
          <w:p w14:paraId="6025F1B9" w14:textId="07E6F228" w:rsidR="00012502" w:rsidRPr="00B04B45" w:rsidRDefault="00012502" w:rsidP="0001250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</w:tr>
      <w:tr w:rsidR="00012502" w14:paraId="71406EE9" w14:textId="77777777" w:rsidTr="00735582">
        <w:trPr>
          <w:trHeight w:val="432"/>
        </w:trPr>
        <w:tc>
          <w:tcPr>
            <w:tcW w:w="71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4687A8" w14:textId="0999D6A2" w:rsidR="00012502" w:rsidRDefault="0051587D" w:rsidP="00E5007A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8CD4D6" w14:textId="556DBCA8" w:rsidR="00012502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14:paraId="3CCF2162" w14:textId="6DEB678D" w:rsidR="00012502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0636" w:rsidRPr="00B04B45" w14:paraId="0500C424" w14:textId="77777777" w:rsidTr="007F0636">
        <w:tc>
          <w:tcPr>
            <w:tcW w:w="10790" w:type="dxa"/>
            <w:gridSpan w:val="5"/>
            <w:tcBorders>
              <w:bottom w:val="nil"/>
            </w:tcBorders>
          </w:tcPr>
          <w:p w14:paraId="751A4112" w14:textId="77777777" w:rsidR="007F0636" w:rsidRDefault="007F0636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Person(s) or Agency Having Legal Custody of Child</w:t>
            </w:r>
            <w:r w:rsidR="008E74AA">
              <w:rPr>
                <w:sz w:val="18"/>
                <w:szCs w:val="18"/>
              </w:rPr>
              <w:t xml:space="preserve"> (i.e. parents</w:t>
            </w:r>
            <w:r w:rsidR="00464F04">
              <w:rPr>
                <w:sz w:val="18"/>
                <w:szCs w:val="18"/>
              </w:rPr>
              <w:t>’ names)</w:t>
            </w:r>
          </w:p>
          <w:p w14:paraId="25B0A6EE" w14:textId="415632E4" w:rsidR="00226586" w:rsidRPr="00B04B45" w:rsidRDefault="00226586" w:rsidP="007A1FAD">
            <w:pPr>
              <w:pStyle w:val="NoSpacing"/>
              <w:rPr>
                <w:sz w:val="18"/>
                <w:szCs w:val="18"/>
              </w:rPr>
            </w:pPr>
          </w:p>
        </w:tc>
      </w:tr>
      <w:tr w:rsidR="007F0636" w14:paraId="159D48C9" w14:textId="77777777" w:rsidTr="0051587D">
        <w:trPr>
          <w:trHeight w:val="432"/>
        </w:trPr>
        <w:tc>
          <w:tcPr>
            <w:tcW w:w="10790" w:type="dxa"/>
            <w:gridSpan w:val="5"/>
            <w:tcBorders>
              <w:top w:val="nil"/>
              <w:bottom w:val="single" w:sz="4" w:space="0" w:color="auto"/>
            </w:tcBorders>
          </w:tcPr>
          <w:p w14:paraId="5D3356FE" w14:textId="6DCBB840" w:rsidR="007F0636" w:rsidRDefault="0051587D" w:rsidP="0051587D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0636" w:rsidRPr="00B04B45" w14:paraId="286B18B2" w14:textId="77777777" w:rsidTr="00E07363">
        <w:tc>
          <w:tcPr>
            <w:tcW w:w="8365" w:type="dxa"/>
            <w:gridSpan w:val="3"/>
            <w:tcBorders>
              <w:bottom w:val="nil"/>
            </w:tcBorders>
          </w:tcPr>
          <w:p w14:paraId="688C1FE5" w14:textId="10F0D7B5" w:rsidR="007F0636" w:rsidRPr="00B04B45" w:rsidRDefault="007F0636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  <w:r w:rsidR="00E42040">
              <w:rPr>
                <w:sz w:val="18"/>
                <w:szCs w:val="18"/>
              </w:rPr>
              <w:t xml:space="preserve"> (</w:t>
            </w:r>
            <w:r w:rsidR="009C6C6E">
              <w:rPr>
                <w:sz w:val="18"/>
                <w:szCs w:val="18"/>
              </w:rPr>
              <w:t>if different to child)</w:t>
            </w:r>
          </w:p>
        </w:tc>
        <w:tc>
          <w:tcPr>
            <w:tcW w:w="2425" w:type="dxa"/>
            <w:gridSpan w:val="2"/>
            <w:tcBorders>
              <w:bottom w:val="nil"/>
            </w:tcBorders>
          </w:tcPr>
          <w:p w14:paraId="62B081A9" w14:textId="77777777" w:rsidR="007F0636" w:rsidRPr="00B04B45" w:rsidRDefault="007F0636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</w:tr>
      <w:tr w:rsidR="007F0636" w14:paraId="7C3FC5E7" w14:textId="77777777" w:rsidTr="0051587D">
        <w:trPr>
          <w:trHeight w:val="432"/>
        </w:trPr>
        <w:tc>
          <w:tcPr>
            <w:tcW w:w="83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B2CE16" w14:textId="77777777" w:rsidR="007F0636" w:rsidRDefault="0051587D" w:rsidP="00C23BD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34AC3276" w14:textId="77777777" w:rsidR="00226586" w:rsidRDefault="00226586" w:rsidP="00C23BD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2F9F3883" w14:textId="3B686051" w:rsidR="00226586" w:rsidRDefault="00226586" w:rsidP="00C23BD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A47B6E3" w14:textId="2E43E103" w:rsidR="007F0636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7F0636" w:rsidRPr="00B04B45" w14:paraId="0268A5EB" w14:textId="77777777" w:rsidTr="00E07363">
        <w:tc>
          <w:tcPr>
            <w:tcW w:w="8365" w:type="dxa"/>
            <w:gridSpan w:val="3"/>
            <w:tcBorders>
              <w:bottom w:val="nil"/>
            </w:tcBorders>
          </w:tcPr>
          <w:p w14:paraId="35982BE6" w14:textId="2F275F7C" w:rsidR="007F0636" w:rsidRPr="00B04B45" w:rsidRDefault="007F0636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Address</w:t>
            </w:r>
            <w:r w:rsidR="001121E7">
              <w:rPr>
                <w:sz w:val="18"/>
                <w:szCs w:val="18"/>
              </w:rPr>
              <w:t xml:space="preserve"> </w:t>
            </w:r>
            <w:r w:rsidR="009C6C6E">
              <w:rPr>
                <w:sz w:val="18"/>
                <w:szCs w:val="18"/>
              </w:rPr>
              <w:t>(for Guardian/Agency, if applicable)</w:t>
            </w:r>
          </w:p>
        </w:tc>
        <w:tc>
          <w:tcPr>
            <w:tcW w:w="2425" w:type="dxa"/>
            <w:gridSpan w:val="2"/>
            <w:tcBorders>
              <w:bottom w:val="nil"/>
            </w:tcBorders>
          </w:tcPr>
          <w:p w14:paraId="29D8EF7F" w14:textId="1F8EBF61" w:rsidR="007F0636" w:rsidRPr="00B04B45" w:rsidRDefault="007F0636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Phone</w:t>
            </w:r>
          </w:p>
        </w:tc>
      </w:tr>
      <w:tr w:rsidR="007F0636" w14:paraId="7ABF32B8" w14:textId="77777777" w:rsidTr="0051587D">
        <w:trPr>
          <w:trHeight w:val="432"/>
        </w:trPr>
        <w:tc>
          <w:tcPr>
            <w:tcW w:w="8365" w:type="dxa"/>
            <w:gridSpan w:val="3"/>
            <w:tcBorders>
              <w:top w:val="nil"/>
            </w:tcBorders>
            <w:vAlign w:val="center"/>
          </w:tcPr>
          <w:p w14:paraId="46F16269" w14:textId="77777777" w:rsidR="007F0636" w:rsidRDefault="0051587D" w:rsidP="00C23BD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385C3630" w14:textId="77777777" w:rsidR="00226586" w:rsidRDefault="00226586" w:rsidP="00C23BD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03B1E67E" w14:textId="7D1C04E8" w:rsidR="00226586" w:rsidRDefault="00226586" w:rsidP="00C23BD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tcBorders>
              <w:top w:val="nil"/>
            </w:tcBorders>
            <w:vAlign w:val="center"/>
          </w:tcPr>
          <w:p w14:paraId="5AE41324" w14:textId="36F529CC" w:rsidR="007F0636" w:rsidRDefault="0051587D" w:rsidP="0051587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2E5F7BFF" w14:textId="77777777" w:rsidR="00DB6037" w:rsidRDefault="00DB6037" w:rsidP="00924ABE">
      <w:pPr>
        <w:jc w:val="center"/>
        <w:rPr>
          <w:b/>
          <w:bCs/>
          <w:sz w:val="20"/>
          <w:szCs w:val="20"/>
        </w:rPr>
      </w:pPr>
    </w:p>
    <w:p w14:paraId="7EA5BC83" w14:textId="77777777" w:rsidR="00252C49" w:rsidRDefault="00252C49" w:rsidP="00924ABE">
      <w:pPr>
        <w:jc w:val="center"/>
        <w:rPr>
          <w:b/>
          <w:bCs/>
          <w:sz w:val="20"/>
          <w:szCs w:val="20"/>
        </w:rPr>
      </w:pPr>
    </w:p>
    <w:p w14:paraId="5E3CF20A" w14:textId="77777777" w:rsidR="00252C49" w:rsidRDefault="00252C49" w:rsidP="00924ABE">
      <w:pPr>
        <w:jc w:val="center"/>
        <w:rPr>
          <w:b/>
          <w:bCs/>
          <w:sz w:val="20"/>
          <w:szCs w:val="20"/>
        </w:rPr>
      </w:pPr>
    </w:p>
    <w:p w14:paraId="1E764372" w14:textId="77777777" w:rsidR="00252C49" w:rsidRDefault="00252C49" w:rsidP="00924ABE">
      <w:pPr>
        <w:jc w:val="center"/>
        <w:rPr>
          <w:b/>
          <w:bCs/>
          <w:sz w:val="20"/>
          <w:szCs w:val="20"/>
        </w:rPr>
      </w:pPr>
    </w:p>
    <w:p w14:paraId="1A890267" w14:textId="77777777" w:rsidR="00252C49" w:rsidRDefault="00252C49" w:rsidP="00924ABE">
      <w:pPr>
        <w:jc w:val="center"/>
        <w:rPr>
          <w:b/>
          <w:bCs/>
          <w:sz w:val="20"/>
          <w:szCs w:val="20"/>
        </w:rPr>
      </w:pPr>
    </w:p>
    <w:p w14:paraId="203478AE" w14:textId="77777777" w:rsidR="00252C49" w:rsidRDefault="00252C49" w:rsidP="00924ABE">
      <w:pPr>
        <w:jc w:val="center"/>
        <w:rPr>
          <w:b/>
          <w:bCs/>
          <w:sz w:val="20"/>
          <w:szCs w:val="20"/>
        </w:rPr>
      </w:pPr>
    </w:p>
    <w:p w14:paraId="474BB908" w14:textId="77777777" w:rsidR="00252C49" w:rsidRDefault="00252C49" w:rsidP="00924ABE">
      <w:pPr>
        <w:jc w:val="center"/>
        <w:rPr>
          <w:b/>
          <w:bCs/>
          <w:sz w:val="20"/>
          <w:szCs w:val="20"/>
        </w:rPr>
      </w:pPr>
    </w:p>
    <w:p w14:paraId="59114B65" w14:textId="77777777" w:rsidR="00DB6037" w:rsidRDefault="00DB6037" w:rsidP="00924ABE">
      <w:pPr>
        <w:jc w:val="center"/>
        <w:rPr>
          <w:b/>
          <w:bCs/>
          <w:sz w:val="20"/>
          <w:szCs w:val="20"/>
        </w:rPr>
      </w:pPr>
    </w:p>
    <w:p w14:paraId="7FE0803B" w14:textId="15A43EFE" w:rsidR="007F0636" w:rsidRPr="00924ABE" w:rsidRDefault="00924ABE" w:rsidP="00924ABE">
      <w:pPr>
        <w:jc w:val="center"/>
        <w:rPr>
          <w:b/>
          <w:bCs/>
          <w:sz w:val="20"/>
          <w:szCs w:val="20"/>
        </w:rPr>
      </w:pPr>
      <w:r w:rsidRPr="00924ABE">
        <w:rPr>
          <w:b/>
          <w:bCs/>
          <w:sz w:val="20"/>
          <w:szCs w:val="20"/>
        </w:rPr>
        <w:t>EMERGENCY INFORMATION</w:t>
      </w: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4225"/>
        <w:gridCol w:w="4140"/>
        <w:gridCol w:w="2425"/>
        <w:gridCol w:w="12"/>
      </w:tblGrid>
      <w:tr w:rsidR="007F0636" w14:paraId="54F1037A" w14:textId="77777777" w:rsidTr="00BD48FE">
        <w:trPr>
          <w:trHeight w:val="288"/>
        </w:trPr>
        <w:tc>
          <w:tcPr>
            <w:tcW w:w="10802" w:type="dxa"/>
            <w:gridSpan w:val="4"/>
            <w:tcBorders>
              <w:bottom w:val="nil"/>
            </w:tcBorders>
          </w:tcPr>
          <w:p w14:paraId="62A4522A" w14:textId="2C1EB563" w:rsidR="007F0636" w:rsidRPr="00BD48FE" w:rsidRDefault="00BD48FE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Allergies or Intolerance to Food, Medication, etc. and Action to Take in an Emergency</w:t>
            </w:r>
            <w:r w:rsidR="00CB7527">
              <w:rPr>
                <w:sz w:val="18"/>
                <w:szCs w:val="18"/>
              </w:rPr>
              <w:t xml:space="preserve">. </w:t>
            </w:r>
          </w:p>
        </w:tc>
      </w:tr>
      <w:tr w:rsidR="007F0636" w14:paraId="72FD3EC3" w14:textId="77777777" w:rsidTr="00BD48FE">
        <w:trPr>
          <w:trHeight w:val="576"/>
        </w:trPr>
        <w:tc>
          <w:tcPr>
            <w:tcW w:w="10802" w:type="dxa"/>
            <w:gridSpan w:val="4"/>
            <w:tcBorders>
              <w:top w:val="nil"/>
              <w:bottom w:val="single" w:sz="4" w:space="0" w:color="auto"/>
            </w:tcBorders>
          </w:tcPr>
          <w:p w14:paraId="6F0F22CE" w14:textId="77777777" w:rsidR="007F0636" w:rsidRDefault="0051587D" w:rsidP="007A1FAD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3805FDF9" w14:textId="77777777" w:rsidR="00252C49" w:rsidRDefault="00252C49" w:rsidP="007A1FA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1801D3B1" w14:textId="77777777" w:rsidR="00252C49" w:rsidRDefault="00252C49" w:rsidP="007A1FA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3D1F4094" w14:textId="2906C14B" w:rsidR="00252C49" w:rsidRDefault="00252C49" w:rsidP="007A1FAD">
            <w:pPr>
              <w:pStyle w:val="NoSpacing"/>
              <w:rPr>
                <w:sz w:val="18"/>
                <w:szCs w:val="18"/>
              </w:rPr>
            </w:pPr>
          </w:p>
        </w:tc>
      </w:tr>
      <w:tr w:rsidR="003E2A0F" w14:paraId="079FC4BB" w14:textId="77777777" w:rsidTr="00BD48FE">
        <w:trPr>
          <w:trHeight w:val="576"/>
        </w:trPr>
        <w:tc>
          <w:tcPr>
            <w:tcW w:w="10802" w:type="dxa"/>
            <w:gridSpan w:val="4"/>
            <w:tcBorders>
              <w:top w:val="nil"/>
              <w:bottom w:val="single" w:sz="4" w:space="0" w:color="auto"/>
            </w:tcBorders>
          </w:tcPr>
          <w:p w14:paraId="36307C03" w14:textId="28D13EA2" w:rsidR="00B0633A" w:rsidRDefault="003E2A0F" w:rsidP="003E2A0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Chronic Physical Problems / Pertinent Developmental Information / Special Accommodations Needed</w:t>
            </w:r>
          </w:p>
          <w:p w14:paraId="40126CE6" w14:textId="77777777" w:rsidR="003E2A0F" w:rsidRDefault="00B0633A" w:rsidP="003E2A0F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6"/>
          </w:p>
          <w:p w14:paraId="7F6257E4" w14:textId="77777777" w:rsidR="00B0633A" w:rsidRDefault="00B0633A" w:rsidP="003E2A0F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342EEF51" w14:textId="3CAFC72C" w:rsidR="00B0633A" w:rsidRDefault="00B0633A" w:rsidP="003E2A0F">
            <w:pPr>
              <w:pStyle w:val="NoSpacing"/>
              <w:rPr>
                <w:i/>
                <w:iCs/>
                <w:sz w:val="20"/>
                <w:szCs w:val="20"/>
              </w:rPr>
            </w:pPr>
          </w:p>
        </w:tc>
      </w:tr>
      <w:tr w:rsidR="00BD48FE" w:rsidRPr="00B04B45" w14:paraId="1AF7D90A" w14:textId="77777777" w:rsidTr="00E07363">
        <w:trPr>
          <w:gridAfter w:val="1"/>
          <w:wAfter w:w="12" w:type="dxa"/>
          <w:trHeight w:val="260"/>
        </w:trPr>
        <w:tc>
          <w:tcPr>
            <w:tcW w:w="8365" w:type="dxa"/>
            <w:gridSpan w:val="2"/>
            <w:tcBorders>
              <w:bottom w:val="nil"/>
            </w:tcBorders>
          </w:tcPr>
          <w:p w14:paraId="7BBA6E54" w14:textId="3277AB35" w:rsidR="00BD48FE" w:rsidRPr="00B04B45" w:rsidRDefault="00BD48FE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Child’s Physician</w:t>
            </w:r>
          </w:p>
        </w:tc>
        <w:tc>
          <w:tcPr>
            <w:tcW w:w="2425" w:type="dxa"/>
            <w:tcBorders>
              <w:bottom w:val="nil"/>
            </w:tcBorders>
          </w:tcPr>
          <w:p w14:paraId="3A279124" w14:textId="33EFEA78" w:rsidR="00BD48FE" w:rsidRPr="00B04B45" w:rsidRDefault="00BD48FE" w:rsidP="007A1FA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</w:tr>
      <w:tr w:rsidR="00BD48FE" w14:paraId="44E67C18" w14:textId="77777777" w:rsidTr="0051587D">
        <w:trPr>
          <w:gridAfter w:val="1"/>
          <w:wAfter w:w="12" w:type="dxa"/>
          <w:trHeight w:val="288"/>
        </w:trPr>
        <w:tc>
          <w:tcPr>
            <w:tcW w:w="836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9284C6" w14:textId="77777777" w:rsidR="00BD48FE" w:rsidRDefault="0051587D" w:rsidP="0051587D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20E908EF" w14:textId="77777777" w:rsidR="005C2958" w:rsidRDefault="005C2958" w:rsidP="0051587D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314E08A2" w14:textId="03321166" w:rsidR="005C2958" w:rsidRDefault="005C2958" w:rsidP="0051587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bottom w:val="single" w:sz="4" w:space="0" w:color="auto"/>
            </w:tcBorders>
          </w:tcPr>
          <w:p w14:paraId="19AE0AF1" w14:textId="7B88501F" w:rsidR="00BD48FE" w:rsidRDefault="0051587D" w:rsidP="007A1FA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64F04" w:rsidRPr="00B04B45" w14:paraId="4909FEEE" w14:textId="77777777" w:rsidTr="00924ABE">
        <w:trPr>
          <w:gridAfter w:val="1"/>
          <w:wAfter w:w="12" w:type="dxa"/>
        </w:trPr>
        <w:tc>
          <w:tcPr>
            <w:tcW w:w="4225" w:type="dxa"/>
            <w:tcBorders>
              <w:bottom w:val="nil"/>
            </w:tcBorders>
          </w:tcPr>
          <w:p w14:paraId="696EA78D" w14:textId="3164F789" w:rsidR="00464F04" w:rsidRDefault="00464F04" w:rsidP="00464F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 </w:t>
            </w:r>
            <w:r w:rsidR="003A0A9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eople to </w:t>
            </w:r>
            <w:r w:rsidR="003A0A9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ontact if </w:t>
            </w:r>
            <w:r w:rsidR="003A0A9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arent(s) </w:t>
            </w:r>
            <w:r w:rsidR="003A0A9B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annot be </w:t>
            </w:r>
            <w:r w:rsidR="00DE127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eached</w:t>
            </w:r>
          </w:p>
          <w:p w14:paraId="77A1939E" w14:textId="21A462F2" w:rsidR="00BD2FFE" w:rsidRPr="00B04B45" w:rsidRDefault="00D42CA9" w:rsidP="00B73AD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(Local contacts </w:t>
            </w:r>
            <w:r w:rsidR="00BD2FFE">
              <w:rPr>
                <w:sz w:val="18"/>
                <w:szCs w:val="18"/>
              </w:rPr>
              <w:t>only)</w:t>
            </w:r>
          </w:p>
        </w:tc>
        <w:tc>
          <w:tcPr>
            <w:tcW w:w="4140" w:type="dxa"/>
            <w:tcBorders>
              <w:bottom w:val="nil"/>
            </w:tcBorders>
          </w:tcPr>
          <w:p w14:paraId="0CA8FF2D" w14:textId="7600D81F" w:rsidR="00D42CA9" w:rsidRPr="00B04B45" w:rsidRDefault="00464F04" w:rsidP="00591BC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Address, including City, State, Zip Code</w:t>
            </w:r>
          </w:p>
        </w:tc>
        <w:tc>
          <w:tcPr>
            <w:tcW w:w="2425" w:type="dxa"/>
            <w:tcBorders>
              <w:bottom w:val="nil"/>
            </w:tcBorders>
          </w:tcPr>
          <w:p w14:paraId="4A520EAE" w14:textId="4D86E7A5" w:rsidR="00464F04" w:rsidRPr="00B04B45" w:rsidRDefault="00464F04" w:rsidP="00464F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</w:tr>
      <w:tr w:rsidR="00BD48FE" w14:paraId="7C4CC203" w14:textId="77777777" w:rsidTr="00464F04">
        <w:trPr>
          <w:gridAfter w:val="1"/>
          <w:wAfter w:w="12" w:type="dxa"/>
          <w:trHeight w:val="432"/>
        </w:trPr>
        <w:tc>
          <w:tcPr>
            <w:tcW w:w="4225" w:type="dxa"/>
            <w:tcBorders>
              <w:top w:val="nil"/>
              <w:bottom w:val="single" w:sz="4" w:space="0" w:color="auto"/>
            </w:tcBorders>
            <w:vAlign w:val="center"/>
          </w:tcPr>
          <w:p w14:paraId="0CFE0BCE" w14:textId="286D59A2" w:rsidR="00BD48FE" w:rsidRDefault="002F7B60" w:rsidP="00C23BD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51587D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587D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="0051587D">
              <w:rPr>
                <w:i/>
                <w:iCs/>
                <w:sz w:val="20"/>
                <w:szCs w:val="20"/>
              </w:rPr>
            </w:r>
            <w:r w:rsidR="0051587D">
              <w:rPr>
                <w:i/>
                <w:iCs/>
                <w:sz w:val="20"/>
                <w:szCs w:val="20"/>
              </w:rPr>
              <w:fldChar w:fldCharType="separate"/>
            </w:r>
            <w:r w:rsidR="0051587D">
              <w:rPr>
                <w:i/>
                <w:iCs/>
                <w:noProof/>
                <w:sz w:val="20"/>
                <w:szCs w:val="20"/>
              </w:rPr>
              <w:t> </w:t>
            </w:r>
            <w:r w:rsidR="0051587D">
              <w:rPr>
                <w:i/>
                <w:iCs/>
                <w:noProof/>
                <w:sz w:val="20"/>
                <w:szCs w:val="20"/>
              </w:rPr>
              <w:t> </w:t>
            </w:r>
            <w:r w:rsidR="0051587D">
              <w:rPr>
                <w:i/>
                <w:iCs/>
                <w:noProof/>
                <w:sz w:val="20"/>
                <w:szCs w:val="20"/>
              </w:rPr>
              <w:t> </w:t>
            </w:r>
            <w:r w:rsidR="0051587D">
              <w:rPr>
                <w:i/>
                <w:iCs/>
                <w:noProof/>
                <w:sz w:val="20"/>
                <w:szCs w:val="20"/>
              </w:rPr>
              <w:t> </w:t>
            </w:r>
            <w:r w:rsidR="0051587D">
              <w:rPr>
                <w:i/>
                <w:iCs/>
                <w:noProof/>
                <w:sz w:val="20"/>
                <w:szCs w:val="20"/>
              </w:rPr>
              <w:t> </w:t>
            </w:r>
            <w:r w:rsidR="0051587D">
              <w:rPr>
                <w:i/>
                <w:iCs/>
                <w:sz w:val="20"/>
                <w:szCs w:val="20"/>
              </w:rPr>
              <w:fldChar w:fldCharType="end"/>
            </w:r>
          </w:p>
          <w:p w14:paraId="6B78B5D7" w14:textId="77777777" w:rsidR="005C2958" w:rsidRDefault="005C2958" w:rsidP="00C23BD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2C6ADF4E" w14:textId="77777777" w:rsidR="005C2958" w:rsidRDefault="005C2958" w:rsidP="00C23BD4">
            <w:pPr>
              <w:pStyle w:val="NoSpacing"/>
              <w:rPr>
                <w:sz w:val="18"/>
                <w:szCs w:val="18"/>
              </w:rPr>
            </w:pPr>
          </w:p>
          <w:p w14:paraId="1F85C282" w14:textId="1D6ED1D8" w:rsidR="00320AEF" w:rsidRDefault="00320AEF" w:rsidP="00C23BD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14:paraId="38715DB9" w14:textId="68A7EF1F" w:rsidR="00BD48FE" w:rsidRDefault="00464F04" w:rsidP="00E07363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64DBA36F" w14:textId="77777777" w:rsidR="005C2958" w:rsidRDefault="005C2958" w:rsidP="00E07363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6983CB18" w14:textId="5FFE5B22" w:rsidR="005C2958" w:rsidRDefault="005C2958" w:rsidP="00E0736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bottom w:val="single" w:sz="4" w:space="0" w:color="auto"/>
            </w:tcBorders>
            <w:vAlign w:val="center"/>
          </w:tcPr>
          <w:p w14:paraId="4CEC420C" w14:textId="6BEF8DD9" w:rsidR="00BD48FE" w:rsidRDefault="00464F04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2B5EA08C" w14:textId="77777777" w:rsidR="005C2958" w:rsidRDefault="005C2958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001337B5" w14:textId="05E18B38" w:rsidR="005C2958" w:rsidRDefault="005C2958" w:rsidP="00464F04">
            <w:pPr>
              <w:pStyle w:val="NoSpacing"/>
              <w:rPr>
                <w:sz w:val="18"/>
                <w:szCs w:val="18"/>
              </w:rPr>
            </w:pPr>
          </w:p>
        </w:tc>
      </w:tr>
      <w:tr w:rsidR="00464F04" w14:paraId="3D81FD45" w14:textId="77777777" w:rsidTr="00464F04">
        <w:trPr>
          <w:gridAfter w:val="1"/>
          <w:wAfter w:w="12" w:type="dxa"/>
          <w:trHeight w:val="576"/>
        </w:trPr>
        <w:tc>
          <w:tcPr>
            <w:tcW w:w="4225" w:type="dxa"/>
            <w:tcBorders>
              <w:top w:val="nil"/>
              <w:bottom w:val="single" w:sz="4" w:space="0" w:color="auto"/>
            </w:tcBorders>
            <w:vAlign w:val="center"/>
          </w:tcPr>
          <w:p w14:paraId="42EE2460" w14:textId="06C0BF20" w:rsidR="00464F04" w:rsidRDefault="00867F1A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64F04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F04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="00464F04">
              <w:rPr>
                <w:i/>
                <w:iCs/>
                <w:sz w:val="20"/>
                <w:szCs w:val="20"/>
              </w:rPr>
            </w:r>
            <w:r w:rsidR="00464F04">
              <w:rPr>
                <w:i/>
                <w:iCs/>
                <w:sz w:val="20"/>
                <w:szCs w:val="20"/>
              </w:rPr>
              <w:fldChar w:fldCharType="separate"/>
            </w:r>
            <w:r w:rsidR="00464F04">
              <w:rPr>
                <w:i/>
                <w:iCs/>
                <w:noProof/>
                <w:sz w:val="20"/>
                <w:szCs w:val="20"/>
              </w:rPr>
              <w:t> </w:t>
            </w:r>
            <w:r w:rsidR="00464F04">
              <w:rPr>
                <w:i/>
                <w:iCs/>
                <w:noProof/>
                <w:sz w:val="20"/>
                <w:szCs w:val="20"/>
              </w:rPr>
              <w:t> </w:t>
            </w:r>
            <w:r w:rsidR="00464F04">
              <w:rPr>
                <w:i/>
                <w:iCs/>
                <w:noProof/>
                <w:sz w:val="20"/>
                <w:szCs w:val="20"/>
              </w:rPr>
              <w:t> </w:t>
            </w:r>
            <w:r w:rsidR="00464F04">
              <w:rPr>
                <w:i/>
                <w:iCs/>
                <w:noProof/>
                <w:sz w:val="20"/>
                <w:szCs w:val="20"/>
              </w:rPr>
              <w:t> </w:t>
            </w:r>
            <w:r w:rsidR="00464F04">
              <w:rPr>
                <w:i/>
                <w:iCs/>
                <w:noProof/>
                <w:sz w:val="20"/>
                <w:szCs w:val="20"/>
              </w:rPr>
              <w:t> </w:t>
            </w:r>
            <w:r w:rsidR="00464F04">
              <w:rPr>
                <w:i/>
                <w:iCs/>
                <w:sz w:val="20"/>
                <w:szCs w:val="20"/>
              </w:rPr>
              <w:fldChar w:fldCharType="end"/>
            </w:r>
          </w:p>
          <w:p w14:paraId="600A07EA" w14:textId="77777777" w:rsidR="00D517A5" w:rsidRDefault="00D517A5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7B7243A2" w14:textId="77777777" w:rsidR="00591BCD" w:rsidRDefault="00591BCD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426E9225" w14:textId="77777777" w:rsidR="00591BCD" w:rsidRDefault="00591BCD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24300B68" w14:textId="77777777" w:rsidR="00D517A5" w:rsidRDefault="00D517A5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0C2161BD" w14:textId="6C929501" w:rsidR="005C2958" w:rsidRDefault="005C2958" w:rsidP="00464F0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vAlign w:val="center"/>
          </w:tcPr>
          <w:p w14:paraId="0E62EC5C" w14:textId="03C6E7C6" w:rsidR="00D517A5" w:rsidRDefault="00D517A5" w:rsidP="00D517A5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401BC5DA" w14:textId="77777777" w:rsidR="00D517A5" w:rsidRDefault="00D517A5" w:rsidP="00D517A5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0EDBDA34" w14:textId="77777777" w:rsidR="00D517A5" w:rsidRDefault="00D517A5" w:rsidP="00D517A5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77AF587D" w14:textId="5331379D" w:rsidR="005C2958" w:rsidRDefault="005C2958" w:rsidP="00464F0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bottom w:val="single" w:sz="4" w:space="0" w:color="auto"/>
            </w:tcBorders>
            <w:vAlign w:val="center"/>
          </w:tcPr>
          <w:p w14:paraId="1B5568E5" w14:textId="0773545B" w:rsidR="00464F04" w:rsidRDefault="00464F04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12A0C2AD" w14:textId="77777777" w:rsidR="00D517A5" w:rsidRDefault="00D517A5" w:rsidP="00464F04">
            <w:pPr>
              <w:pStyle w:val="NoSpacing"/>
              <w:rPr>
                <w:sz w:val="18"/>
                <w:szCs w:val="18"/>
              </w:rPr>
            </w:pPr>
          </w:p>
          <w:p w14:paraId="1CE2A288" w14:textId="1D22BDD4" w:rsidR="00D517A5" w:rsidRDefault="00D517A5" w:rsidP="00464F04">
            <w:pPr>
              <w:pStyle w:val="NoSpacing"/>
              <w:rPr>
                <w:sz w:val="18"/>
                <w:szCs w:val="18"/>
              </w:rPr>
            </w:pPr>
          </w:p>
        </w:tc>
      </w:tr>
      <w:tr w:rsidR="00464F04" w:rsidRPr="00BD48FE" w14:paraId="638F0D23" w14:textId="77777777" w:rsidTr="007A1FAD">
        <w:trPr>
          <w:trHeight w:val="288"/>
        </w:trPr>
        <w:tc>
          <w:tcPr>
            <w:tcW w:w="10802" w:type="dxa"/>
            <w:gridSpan w:val="4"/>
            <w:tcBorders>
              <w:bottom w:val="nil"/>
            </w:tcBorders>
          </w:tcPr>
          <w:p w14:paraId="331ECCE8" w14:textId="77777777" w:rsidR="00464F04" w:rsidRDefault="00464F04" w:rsidP="00464F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Person(s) Authorized to Pick Up Child</w:t>
            </w:r>
            <w:r w:rsidR="00D517A5">
              <w:rPr>
                <w:sz w:val="18"/>
                <w:szCs w:val="18"/>
              </w:rPr>
              <w:t xml:space="preserve"> (</w:t>
            </w:r>
            <w:r w:rsidR="003407E9">
              <w:rPr>
                <w:sz w:val="18"/>
                <w:szCs w:val="18"/>
              </w:rPr>
              <w:t>Emergency Contacts MUST be listed)</w:t>
            </w:r>
          </w:p>
          <w:p w14:paraId="2A4992BC" w14:textId="0B9ADBE1" w:rsidR="003407E9" w:rsidRPr="00BD48FE" w:rsidRDefault="003407E9" w:rsidP="00464F04">
            <w:pPr>
              <w:pStyle w:val="NoSpacing"/>
              <w:rPr>
                <w:sz w:val="18"/>
                <w:szCs w:val="18"/>
              </w:rPr>
            </w:pPr>
          </w:p>
        </w:tc>
      </w:tr>
      <w:tr w:rsidR="00464F04" w14:paraId="1E2E83BB" w14:textId="77777777" w:rsidTr="00E07363">
        <w:trPr>
          <w:trHeight w:val="432"/>
        </w:trPr>
        <w:tc>
          <w:tcPr>
            <w:tcW w:w="10802" w:type="dxa"/>
            <w:gridSpan w:val="4"/>
            <w:tcBorders>
              <w:top w:val="nil"/>
              <w:bottom w:val="single" w:sz="4" w:space="0" w:color="auto"/>
            </w:tcBorders>
          </w:tcPr>
          <w:p w14:paraId="1CC7D509" w14:textId="77777777" w:rsidR="00464F04" w:rsidRDefault="00464F04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7AEC1BDB" w14:textId="77777777" w:rsidR="0027185F" w:rsidRDefault="0027185F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3FFCEC66" w14:textId="77777777" w:rsidR="0027185F" w:rsidRDefault="0027185F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</w:p>
          <w:p w14:paraId="14C24111" w14:textId="77777777" w:rsidR="003407E9" w:rsidRDefault="003407E9" w:rsidP="00464F04">
            <w:pPr>
              <w:pStyle w:val="NoSpacing"/>
              <w:rPr>
                <w:sz w:val="18"/>
                <w:szCs w:val="18"/>
              </w:rPr>
            </w:pPr>
          </w:p>
          <w:p w14:paraId="01F7E590" w14:textId="3A9ACCAF" w:rsidR="003407E9" w:rsidRDefault="003407E9" w:rsidP="00464F04">
            <w:pPr>
              <w:pStyle w:val="NoSpacing"/>
              <w:rPr>
                <w:sz w:val="18"/>
                <w:szCs w:val="18"/>
              </w:rPr>
            </w:pPr>
          </w:p>
        </w:tc>
      </w:tr>
      <w:tr w:rsidR="00464F04" w:rsidRPr="00BD48FE" w14:paraId="4C5D0084" w14:textId="77777777" w:rsidTr="00E07363">
        <w:trPr>
          <w:trHeight w:val="288"/>
        </w:trPr>
        <w:tc>
          <w:tcPr>
            <w:tcW w:w="10802" w:type="dxa"/>
            <w:gridSpan w:val="4"/>
            <w:tcBorders>
              <w:bottom w:val="nil"/>
            </w:tcBorders>
          </w:tcPr>
          <w:p w14:paraId="682CE89B" w14:textId="77777777" w:rsidR="00464F04" w:rsidRDefault="00464F04" w:rsidP="00464F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Person(s) </w:t>
            </w:r>
            <w:r>
              <w:rPr>
                <w:sz w:val="18"/>
                <w:szCs w:val="18"/>
                <w:u w:val="single"/>
              </w:rPr>
              <w:t>NOT</w:t>
            </w:r>
            <w:r>
              <w:rPr>
                <w:sz w:val="18"/>
                <w:szCs w:val="18"/>
              </w:rPr>
              <w:t xml:space="preserve"> Authorized to Pick Up Child*</w:t>
            </w:r>
          </w:p>
          <w:p w14:paraId="79805C2C" w14:textId="0A776A17" w:rsidR="003407E9" w:rsidRPr="00E07363" w:rsidRDefault="003407E9" w:rsidP="00464F04">
            <w:pPr>
              <w:pStyle w:val="NoSpacing"/>
              <w:rPr>
                <w:sz w:val="18"/>
                <w:szCs w:val="18"/>
              </w:rPr>
            </w:pPr>
          </w:p>
        </w:tc>
      </w:tr>
      <w:tr w:rsidR="00464F04" w14:paraId="6B4FC1A8" w14:textId="77777777" w:rsidTr="00896751">
        <w:trPr>
          <w:trHeight w:val="288"/>
        </w:trPr>
        <w:tc>
          <w:tcPr>
            <w:tcW w:w="10802" w:type="dxa"/>
            <w:gridSpan w:val="4"/>
            <w:tcBorders>
              <w:top w:val="nil"/>
            </w:tcBorders>
          </w:tcPr>
          <w:p w14:paraId="5FC38C0A" w14:textId="77777777" w:rsidR="00464F04" w:rsidRDefault="00464F04" w:rsidP="00464F04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  <w:p w14:paraId="16A08FE7" w14:textId="77777777" w:rsidR="003407E9" w:rsidRDefault="003407E9" w:rsidP="00464F04">
            <w:pPr>
              <w:pStyle w:val="NoSpacing"/>
              <w:rPr>
                <w:sz w:val="18"/>
                <w:szCs w:val="18"/>
              </w:rPr>
            </w:pPr>
          </w:p>
          <w:p w14:paraId="26E99D99" w14:textId="5FAB3747" w:rsidR="003407E9" w:rsidRDefault="003407E9" w:rsidP="00464F04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39CA97B7" w14:textId="77777777" w:rsidR="0028261F" w:rsidRDefault="0028261F" w:rsidP="0028261F">
      <w:pPr>
        <w:pStyle w:val="NoSpacing"/>
        <w:ind w:left="720"/>
        <w:rPr>
          <w:sz w:val="18"/>
          <w:szCs w:val="18"/>
        </w:rPr>
      </w:pPr>
    </w:p>
    <w:p w14:paraId="70C95960" w14:textId="29C000C0" w:rsidR="00E309FF" w:rsidRDefault="00E309FF" w:rsidP="00E309FF">
      <w:pPr>
        <w:pStyle w:val="NoSpacing"/>
        <w:ind w:left="360"/>
        <w:rPr>
          <w:sz w:val="18"/>
          <w:szCs w:val="18"/>
        </w:rPr>
      </w:pPr>
      <w:r w:rsidRPr="002905CB">
        <w:rPr>
          <w:sz w:val="18"/>
          <w:szCs w:val="18"/>
        </w:rPr>
        <w:t xml:space="preserve">The parent(s)/guardian(s) authorize Shenandoah Montessori School to obtain immediate medical care if any emergency occurs when the parent(s)/guardian(s) cannot be located immediately. If there is an objection to seeking emergency medical care, a </w:t>
      </w:r>
      <w:r>
        <w:rPr>
          <w:sz w:val="18"/>
          <w:szCs w:val="18"/>
        </w:rPr>
        <w:t xml:space="preserve">written </w:t>
      </w:r>
      <w:r w:rsidRPr="002905CB">
        <w:rPr>
          <w:sz w:val="18"/>
          <w:szCs w:val="18"/>
        </w:rPr>
        <w:t xml:space="preserve">statement </w:t>
      </w:r>
      <w:r>
        <w:rPr>
          <w:sz w:val="18"/>
          <w:szCs w:val="18"/>
        </w:rPr>
        <w:t>must be given</w:t>
      </w:r>
      <w:r w:rsidRPr="002905CB">
        <w:rPr>
          <w:sz w:val="18"/>
          <w:szCs w:val="18"/>
        </w:rPr>
        <w:t xml:space="preserve"> that states the objection and reason for the objection.</w:t>
      </w:r>
    </w:p>
    <w:p w14:paraId="29E7CBB7" w14:textId="77777777" w:rsidR="00E309FF" w:rsidRDefault="00E309FF" w:rsidP="00E309FF">
      <w:pPr>
        <w:pStyle w:val="NoSpacing"/>
        <w:ind w:left="360"/>
        <w:rPr>
          <w:sz w:val="18"/>
          <w:szCs w:val="18"/>
        </w:rPr>
      </w:pPr>
    </w:p>
    <w:p w14:paraId="1BCACD47" w14:textId="01CF7DD5" w:rsidR="00E309FF" w:rsidRPr="00722E09" w:rsidRDefault="00E309FF" w:rsidP="00CA32C0">
      <w:pPr>
        <w:pStyle w:val="NoSpacing"/>
        <w:ind w:firstLine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 xml:space="preserve"> </w:t>
      </w:r>
      <w:r w:rsidR="004A10AB">
        <w:rPr>
          <w:sz w:val="18"/>
          <w:szCs w:val="18"/>
        </w:rPr>
        <w:t>Agree</w:t>
      </w:r>
      <w:r w:rsidR="004A10AB">
        <w:rPr>
          <w:sz w:val="18"/>
          <w:szCs w:val="18"/>
        </w:rPr>
        <w:tab/>
      </w:r>
      <w:r w:rsidR="004A10AB">
        <w:rPr>
          <w:sz w:val="18"/>
          <w:szCs w:val="18"/>
        </w:rPr>
        <w:tab/>
      </w:r>
      <w:r w:rsidR="004A10AB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4A10AB">
        <w:rPr>
          <w:sz w:val="18"/>
          <w:szCs w:val="18"/>
        </w:rPr>
        <w:instrText xml:space="preserve"> FORMCHECKBOX </w:instrText>
      </w:r>
      <w:r w:rsidR="004A10AB">
        <w:rPr>
          <w:sz w:val="18"/>
          <w:szCs w:val="18"/>
        </w:rPr>
      </w:r>
      <w:r w:rsidR="004A10AB">
        <w:rPr>
          <w:sz w:val="18"/>
          <w:szCs w:val="18"/>
        </w:rPr>
        <w:fldChar w:fldCharType="separate"/>
      </w:r>
      <w:r w:rsidR="004A10AB">
        <w:rPr>
          <w:sz w:val="18"/>
          <w:szCs w:val="18"/>
        </w:rPr>
        <w:fldChar w:fldCharType="end"/>
      </w:r>
      <w:bookmarkEnd w:id="8"/>
      <w:r w:rsidR="004A10AB">
        <w:rPr>
          <w:sz w:val="18"/>
          <w:szCs w:val="18"/>
        </w:rPr>
        <w:t xml:space="preserve"> Disagree</w:t>
      </w:r>
      <w:r w:rsidR="00891B62">
        <w:rPr>
          <w:sz w:val="18"/>
          <w:szCs w:val="18"/>
        </w:rPr>
        <w:tab/>
        <w:t>________________________________________________________________________________</w:t>
      </w:r>
    </w:p>
    <w:p w14:paraId="09E723CA" w14:textId="77777777" w:rsidR="0028261F" w:rsidRDefault="0028261F" w:rsidP="0028261F">
      <w:pPr>
        <w:pStyle w:val="NoSpacing"/>
        <w:ind w:left="720"/>
        <w:rPr>
          <w:sz w:val="18"/>
          <w:szCs w:val="18"/>
        </w:rPr>
      </w:pPr>
    </w:p>
    <w:p w14:paraId="2375D5EF" w14:textId="77777777" w:rsidR="00F51B2A" w:rsidRDefault="00F51B2A" w:rsidP="0028261F">
      <w:pPr>
        <w:pStyle w:val="NoSpacing"/>
        <w:ind w:left="720"/>
        <w:rPr>
          <w:sz w:val="18"/>
          <w:szCs w:val="18"/>
        </w:rPr>
      </w:pPr>
    </w:p>
    <w:p w14:paraId="5AB2BE41" w14:textId="1639A480" w:rsidR="00935A75" w:rsidRDefault="00935A75" w:rsidP="00935A7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I declare that the information provided here is true and correct and of my own personal knowledge</w:t>
      </w:r>
    </w:p>
    <w:p w14:paraId="780BEC8C" w14:textId="77777777" w:rsidR="006618A0" w:rsidRDefault="006618A0" w:rsidP="006618A0">
      <w:pPr>
        <w:pStyle w:val="NoSpacing"/>
        <w:rPr>
          <w:sz w:val="18"/>
          <w:szCs w:val="18"/>
        </w:rPr>
      </w:pPr>
    </w:p>
    <w:p w14:paraId="5A8D764D" w14:textId="7B6817A6" w:rsidR="00B444ED" w:rsidRDefault="006618A0" w:rsidP="006618A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</w:t>
      </w:r>
      <w:r w:rsidR="006B4BF7">
        <w:rPr>
          <w:sz w:val="18"/>
          <w:szCs w:val="18"/>
        </w:rPr>
        <w:t xml:space="preserve">arent / </w:t>
      </w:r>
      <w:r w:rsidR="00F51B2A">
        <w:rPr>
          <w:sz w:val="18"/>
          <w:szCs w:val="18"/>
        </w:rPr>
        <w:t>Guardian Signature</w:t>
      </w:r>
      <w:r w:rsidR="00F51B2A">
        <w:rPr>
          <w:sz w:val="18"/>
          <w:szCs w:val="18"/>
        </w:rPr>
        <w:tab/>
        <w:t>____________________________________________________________________</w:t>
      </w:r>
      <w:proofErr w:type="gramStart"/>
      <w:r w:rsidR="00F51B2A">
        <w:rPr>
          <w:sz w:val="18"/>
          <w:szCs w:val="18"/>
        </w:rPr>
        <w:t>_</w:t>
      </w:r>
      <w:r w:rsidR="00891B62">
        <w:rPr>
          <w:sz w:val="18"/>
          <w:szCs w:val="18"/>
        </w:rPr>
        <w:t xml:space="preserve">  Date</w:t>
      </w:r>
      <w:proofErr w:type="gramEnd"/>
      <w:r w:rsidR="00891B62">
        <w:rPr>
          <w:sz w:val="18"/>
          <w:szCs w:val="18"/>
        </w:rPr>
        <w:t xml:space="preserve"> ________________</w:t>
      </w:r>
    </w:p>
    <w:p w14:paraId="76A1DE65" w14:textId="77777777" w:rsidR="00891B62" w:rsidRDefault="00891B62" w:rsidP="006618A0">
      <w:pPr>
        <w:pStyle w:val="NoSpacing"/>
        <w:rPr>
          <w:sz w:val="18"/>
          <w:szCs w:val="18"/>
        </w:rPr>
      </w:pPr>
    </w:p>
    <w:p w14:paraId="6987C9E7" w14:textId="48619E37" w:rsidR="00891B62" w:rsidRDefault="00891B62" w:rsidP="006618A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Printed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_____________________________________________________________________</w:t>
      </w:r>
    </w:p>
    <w:p w14:paraId="004509A8" w14:textId="77777777" w:rsidR="00F51B2A" w:rsidRDefault="00F51B2A" w:rsidP="0028261F">
      <w:pPr>
        <w:pStyle w:val="NoSpacing"/>
        <w:ind w:left="720"/>
        <w:rPr>
          <w:sz w:val="18"/>
          <w:szCs w:val="18"/>
        </w:rPr>
      </w:pPr>
    </w:p>
    <w:p w14:paraId="0F3DFCBD" w14:textId="77777777" w:rsidR="0028261F" w:rsidRDefault="0028261F" w:rsidP="0028261F">
      <w:pPr>
        <w:pStyle w:val="NoSpacing"/>
        <w:ind w:left="720"/>
        <w:rPr>
          <w:sz w:val="18"/>
          <w:szCs w:val="18"/>
        </w:rPr>
      </w:pPr>
    </w:p>
    <w:p w14:paraId="3EDE0CF1" w14:textId="2F5A6467" w:rsidR="00E07363" w:rsidRDefault="008661A9" w:rsidP="008661A9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Appropriate paperwork such as custody papers shall be attached if a parent is not allowed to pick up the child.</w:t>
      </w:r>
    </w:p>
    <w:p w14:paraId="3630782F" w14:textId="40A27E78" w:rsidR="00924ABE" w:rsidRPr="002905CB" w:rsidRDefault="008661A9" w:rsidP="002905CB">
      <w:pPr>
        <w:pStyle w:val="NoSpacing"/>
        <w:numPr>
          <w:ilvl w:val="0"/>
          <w:numId w:val="1"/>
        </w:numPr>
        <w:rPr>
          <w:b/>
          <w:bCs/>
          <w:sz w:val="18"/>
          <w:szCs w:val="18"/>
        </w:rPr>
      </w:pPr>
      <w:r w:rsidRPr="002905CB">
        <w:rPr>
          <w:sz w:val="18"/>
          <w:szCs w:val="18"/>
        </w:rPr>
        <w:t xml:space="preserve">NOTE: Section 22.1-4.3 of the </w:t>
      </w:r>
      <w:r w:rsidRPr="002905CB">
        <w:rPr>
          <w:i/>
          <w:iCs/>
          <w:sz w:val="18"/>
          <w:szCs w:val="18"/>
        </w:rPr>
        <w:t>Code of Virginia</w:t>
      </w:r>
      <w:r w:rsidRPr="002905CB">
        <w:rPr>
          <w:sz w:val="18"/>
          <w:szCs w:val="18"/>
        </w:rPr>
        <w:t xml:space="preserve"> states that unless a court order has been issued to the contrary, the noncustodial parent of a student enrolled in a public school or day care center must be included, upon request of such noncustodial parent, as an emergency contact for events occurring during school or day care activities. </w:t>
      </w:r>
    </w:p>
    <w:sectPr w:rsidR="00924ABE" w:rsidRPr="002905CB" w:rsidSect="00B03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81E"/>
    <w:multiLevelType w:val="hybridMultilevel"/>
    <w:tmpl w:val="FB62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C67"/>
    <w:multiLevelType w:val="hybridMultilevel"/>
    <w:tmpl w:val="EE52508E"/>
    <w:lvl w:ilvl="0" w:tplc="2F902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072"/>
    <w:multiLevelType w:val="hybridMultilevel"/>
    <w:tmpl w:val="4ED4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133"/>
    <w:multiLevelType w:val="hybridMultilevel"/>
    <w:tmpl w:val="733A0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F7179"/>
    <w:multiLevelType w:val="hybridMultilevel"/>
    <w:tmpl w:val="F9DC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87DD5"/>
    <w:multiLevelType w:val="hybridMultilevel"/>
    <w:tmpl w:val="5DEEF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1DF0"/>
    <w:multiLevelType w:val="hybridMultilevel"/>
    <w:tmpl w:val="68643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3210"/>
    <w:multiLevelType w:val="hybridMultilevel"/>
    <w:tmpl w:val="9B94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812D9"/>
    <w:multiLevelType w:val="hybridMultilevel"/>
    <w:tmpl w:val="75524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39BE"/>
    <w:multiLevelType w:val="hybridMultilevel"/>
    <w:tmpl w:val="C3B81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773956">
    <w:abstractNumId w:val="1"/>
  </w:num>
  <w:num w:numId="2" w16cid:durableId="1884900675">
    <w:abstractNumId w:val="9"/>
  </w:num>
  <w:num w:numId="3" w16cid:durableId="1914121889">
    <w:abstractNumId w:val="3"/>
  </w:num>
  <w:num w:numId="4" w16cid:durableId="1598294157">
    <w:abstractNumId w:val="4"/>
  </w:num>
  <w:num w:numId="5" w16cid:durableId="1573614943">
    <w:abstractNumId w:val="2"/>
  </w:num>
  <w:num w:numId="6" w16cid:durableId="614557064">
    <w:abstractNumId w:val="6"/>
  </w:num>
  <w:num w:numId="7" w16cid:durableId="1107849081">
    <w:abstractNumId w:val="7"/>
  </w:num>
  <w:num w:numId="8" w16cid:durableId="1656646946">
    <w:abstractNumId w:val="8"/>
  </w:num>
  <w:num w:numId="9" w16cid:durableId="144857296">
    <w:abstractNumId w:val="0"/>
  </w:num>
  <w:num w:numId="10" w16cid:durableId="894393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AC"/>
    <w:rsid w:val="00005FBD"/>
    <w:rsid w:val="00012502"/>
    <w:rsid w:val="000445F8"/>
    <w:rsid w:val="000908F9"/>
    <w:rsid w:val="000A161E"/>
    <w:rsid w:val="000B193C"/>
    <w:rsid w:val="000B5D13"/>
    <w:rsid w:val="000F3B0C"/>
    <w:rsid w:val="00110A60"/>
    <w:rsid w:val="001121E7"/>
    <w:rsid w:val="001172F7"/>
    <w:rsid w:val="0015415F"/>
    <w:rsid w:val="001A253A"/>
    <w:rsid w:val="001A4571"/>
    <w:rsid w:val="001A4EAC"/>
    <w:rsid w:val="00200757"/>
    <w:rsid w:val="0021017D"/>
    <w:rsid w:val="00224176"/>
    <w:rsid w:val="00226586"/>
    <w:rsid w:val="00252C49"/>
    <w:rsid w:val="0027185F"/>
    <w:rsid w:val="00281CF5"/>
    <w:rsid w:val="0028261F"/>
    <w:rsid w:val="002905CB"/>
    <w:rsid w:val="002A080A"/>
    <w:rsid w:val="002B4B0D"/>
    <w:rsid w:val="002F7B60"/>
    <w:rsid w:val="00300DB5"/>
    <w:rsid w:val="00320AEF"/>
    <w:rsid w:val="003376A9"/>
    <w:rsid w:val="003407E9"/>
    <w:rsid w:val="003506B1"/>
    <w:rsid w:val="00374207"/>
    <w:rsid w:val="003759E5"/>
    <w:rsid w:val="003A0A9B"/>
    <w:rsid w:val="003C0EED"/>
    <w:rsid w:val="003D352F"/>
    <w:rsid w:val="003E12A3"/>
    <w:rsid w:val="003E2A0F"/>
    <w:rsid w:val="004047C1"/>
    <w:rsid w:val="0043435F"/>
    <w:rsid w:val="00435523"/>
    <w:rsid w:val="00464F04"/>
    <w:rsid w:val="00470CA0"/>
    <w:rsid w:val="00472114"/>
    <w:rsid w:val="00481362"/>
    <w:rsid w:val="004A10AB"/>
    <w:rsid w:val="004C4DC9"/>
    <w:rsid w:val="004E2EE9"/>
    <w:rsid w:val="004E43DC"/>
    <w:rsid w:val="0050326C"/>
    <w:rsid w:val="0050352C"/>
    <w:rsid w:val="0051415E"/>
    <w:rsid w:val="0051587D"/>
    <w:rsid w:val="00515A12"/>
    <w:rsid w:val="0053089D"/>
    <w:rsid w:val="00534B62"/>
    <w:rsid w:val="005510F2"/>
    <w:rsid w:val="00561CC6"/>
    <w:rsid w:val="00584E66"/>
    <w:rsid w:val="00590198"/>
    <w:rsid w:val="00591BCD"/>
    <w:rsid w:val="0059232A"/>
    <w:rsid w:val="005A3F2B"/>
    <w:rsid w:val="005C2958"/>
    <w:rsid w:val="005C3886"/>
    <w:rsid w:val="00615B02"/>
    <w:rsid w:val="00622637"/>
    <w:rsid w:val="00626920"/>
    <w:rsid w:val="00632334"/>
    <w:rsid w:val="0063797D"/>
    <w:rsid w:val="00653F35"/>
    <w:rsid w:val="00655B98"/>
    <w:rsid w:val="006618A0"/>
    <w:rsid w:val="00666B93"/>
    <w:rsid w:val="00674776"/>
    <w:rsid w:val="00680FB2"/>
    <w:rsid w:val="00693A89"/>
    <w:rsid w:val="006A79CE"/>
    <w:rsid w:val="006B4BF7"/>
    <w:rsid w:val="006D76A1"/>
    <w:rsid w:val="006F293C"/>
    <w:rsid w:val="006F3A70"/>
    <w:rsid w:val="006F4627"/>
    <w:rsid w:val="007224B8"/>
    <w:rsid w:val="00722E09"/>
    <w:rsid w:val="00735582"/>
    <w:rsid w:val="00741314"/>
    <w:rsid w:val="00745ACB"/>
    <w:rsid w:val="00783255"/>
    <w:rsid w:val="00783353"/>
    <w:rsid w:val="007D2B30"/>
    <w:rsid w:val="007F0636"/>
    <w:rsid w:val="0083128C"/>
    <w:rsid w:val="008338CC"/>
    <w:rsid w:val="00836186"/>
    <w:rsid w:val="00841E53"/>
    <w:rsid w:val="00846BDF"/>
    <w:rsid w:val="008661A9"/>
    <w:rsid w:val="00867F1A"/>
    <w:rsid w:val="00882B92"/>
    <w:rsid w:val="00887C02"/>
    <w:rsid w:val="00891B62"/>
    <w:rsid w:val="00896751"/>
    <w:rsid w:val="008B0637"/>
    <w:rsid w:val="008B1A16"/>
    <w:rsid w:val="008C4927"/>
    <w:rsid w:val="008C4B7D"/>
    <w:rsid w:val="008E016D"/>
    <w:rsid w:val="008E0A40"/>
    <w:rsid w:val="008E74AA"/>
    <w:rsid w:val="008F77C5"/>
    <w:rsid w:val="00906DBC"/>
    <w:rsid w:val="0092029B"/>
    <w:rsid w:val="00924ABE"/>
    <w:rsid w:val="0093242D"/>
    <w:rsid w:val="00935A75"/>
    <w:rsid w:val="00947EFD"/>
    <w:rsid w:val="00956509"/>
    <w:rsid w:val="00997AD3"/>
    <w:rsid w:val="009B0BB7"/>
    <w:rsid w:val="009B51BD"/>
    <w:rsid w:val="009C6C6E"/>
    <w:rsid w:val="009D1280"/>
    <w:rsid w:val="00A000FE"/>
    <w:rsid w:val="00A126D6"/>
    <w:rsid w:val="00A23272"/>
    <w:rsid w:val="00A42E2F"/>
    <w:rsid w:val="00A51FAC"/>
    <w:rsid w:val="00A5334B"/>
    <w:rsid w:val="00A7057B"/>
    <w:rsid w:val="00A837CF"/>
    <w:rsid w:val="00AA4C82"/>
    <w:rsid w:val="00AA67B5"/>
    <w:rsid w:val="00AB1DBD"/>
    <w:rsid w:val="00AC5CCC"/>
    <w:rsid w:val="00AD6321"/>
    <w:rsid w:val="00AF76C3"/>
    <w:rsid w:val="00B03CDF"/>
    <w:rsid w:val="00B04B45"/>
    <w:rsid w:val="00B0633A"/>
    <w:rsid w:val="00B10CE5"/>
    <w:rsid w:val="00B24A6E"/>
    <w:rsid w:val="00B30EB1"/>
    <w:rsid w:val="00B3698F"/>
    <w:rsid w:val="00B37773"/>
    <w:rsid w:val="00B40B38"/>
    <w:rsid w:val="00B444ED"/>
    <w:rsid w:val="00B5147C"/>
    <w:rsid w:val="00B60111"/>
    <w:rsid w:val="00B73ADF"/>
    <w:rsid w:val="00B86FA4"/>
    <w:rsid w:val="00BB05AE"/>
    <w:rsid w:val="00BC67AF"/>
    <w:rsid w:val="00BD2FFE"/>
    <w:rsid w:val="00BD48FE"/>
    <w:rsid w:val="00BE1665"/>
    <w:rsid w:val="00BE5481"/>
    <w:rsid w:val="00C03FA0"/>
    <w:rsid w:val="00C0699E"/>
    <w:rsid w:val="00C17D72"/>
    <w:rsid w:val="00C21863"/>
    <w:rsid w:val="00C23BD4"/>
    <w:rsid w:val="00C252FD"/>
    <w:rsid w:val="00C639DF"/>
    <w:rsid w:val="00C66525"/>
    <w:rsid w:val="00C71227"/>
    <w:rsid w:val="00C910E1"/>
    <w:rsid w:val="00C91268"/>
    <w:rsid w:val="00CA32C0"/>
    <w:rsid w:val="00CB7527"/>
    <w:rsid w:val="00CC10F2"/>
    <w:rsid w:val="00CC612F"/>
    <w:rsid w:val="00CC73F6"/>
    <w:rsid w:val="00CD5D4F"/>
    <w:rsid w:val="00CE6DFA"/>
    <w:rsid w:val="00CF769F"/>
    <w:rsid w:val="00D11437"/>
    <w:rsid w:val="00D323DA"/>
    <w:rsid w:val="00D36817"/>
    <w:rsid w:val="00D42CA9"/>
    <w:rsid w:val="00D517A5"/>
    <w:rsid w:val="00D9300B"/>
    <w:rsid w:val="00DA7C66"/>
    <w:rsid w:val="00DB6037"/>
    <w:rsid w:val="00DB67E5"/>
    <w:rsid w:val="00DC02E3"/>
    <w:rsid w:val="00DE1278"/>
    <w:rsid w:val="00DE142E"/>
    <w:rsid w:val="00E07363"/>
    <w:rsid w:val="00E10D6A"/>
    <w:rsid w:val="00E309FF"/>
    <w:rsid w:val="00E42040"/>
    <w:rsid w:val="00E47C48"/>
    <w:rsid w:val="00E5007A"/>
    <w:rsid w:val="00EB2804"/>
    <w:rsid w:val="00EC6074"/>
    <w:rsid w:val="00EC6439"/>
    <w:rsid w:val="00EE3363"/>
    <w:rsid w:val="00F06CEA"/>
    <w:rsid w:val="00F317F4"/>
    <w:rsid w:val="00F51B2A"/>
    <w:rsid w:val="00F71736"/>
    <w:rsid w:val="00F95F41"/>
    <w:rsid w:val="00F97698"/>
    <w:rsid w:val="00FA2DA5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93FE"/>
  <w15:chartTrackingRefBased/>
  <w15:docId w15:val="{387DBE98-B14B-4792-A6C3-F6BA4C46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EAC"/>
    <w:pPr>
      <w:spacing w:after="0" w:line="240" w:lineRule="auto"/>
    </w:pPr>
  </w:style>
  <w:style w:type="table" w:styleId="TableGrid">
    <w:name w:val="Table Grid"/>
    <w:basedOn w:val="TableNormal"/>
    <w:uiPriority w:val="39"/>
    <w:rsid w:val="006A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4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2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C943-CCEF-4522-90D0-19A02AA5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Disney</dc:creator>
  <cp:keywords/>
  <dc:description/>
  <cp:lastModifiedBy>Karen Disney</cp:lastModifiedBy>
  <cp:revision>2</cp:revision>
  <cp:lastPrinted>2025-03-06T21:30:00Z</cp:lastPrinted>
  <dcterms:created xsi:type="dcterms:W3CDTF">2025-03-06T21:31:00Z</dcterms:created>
  <dcterms:modified xsi:type="dcterms:W3CDTF">2025-03-06T21:31:00Z</dcterms:modified>
</cp:coreProperties>
</file>